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4C071" w:rsidR="00C34772" w:rsidRPr="0026421F" w:rsidRDefault="00BF69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8DA7B" w:rsidR="00C34772" w:rsidRPr="00D339A1" w:rsidRDefault="00BF69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0331E" w:rsidR="002A7340" w:rsidRPr="00CD56BA" w:rsidRDefault="00BF6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F842E" w:rsidR="002A7340" w:rsidRPr="00CD56BA" w:rsidRDefault="00BF6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EA118" w:rsidR="002A7340" w:rsidRPr="00CD56BA" w:rsidRDefault="00BF6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61BD1" w:rsidR="002A7340" w:rsidRPr="00CD56BA" w:rsidRDefault="00BF6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B4EB4" w:rsidR="002A7340" w:rsidRPr="00CD56BA" w:rsidRDefault="00BF6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53D3C" w:rsidR="002A7340" w:rsidRPr="00CD56BA" w:rsidRDefault="00BF6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77A07" w:rsidR="002A7340" w:rsidRPr="00CD56BA" w:rsidRDefault="00BF6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79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34DC4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0433D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21C6E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A3F86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D88AD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676EF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20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B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0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9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3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15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D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4B28F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B7082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5B146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6A0D5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33C22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458C9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5B69A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2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7D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E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4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6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F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B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D72BA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0E9D9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78281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44698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0BFC4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6C590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FDD3D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7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8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6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5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9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5C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7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F3CD0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06D22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1BFD2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F05F6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E8EEE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51F38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0419C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C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7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51F18" w:rsidR="001835FB" w:rsidRPr="000307EE" w:rsidRDefault="00BF69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4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D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B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1C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72726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BD37A" w:rsidR="009A6C64" w:rsidRPr="00730585" w:rsidRDefault="00BF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60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B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27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4D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1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5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C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A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6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78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05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A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986" w:rsidRPr="00B537C7" w:rsidRDefault="00BF6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519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98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