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0CFC5" w:rsidR="00C34772" w:rsidRPr="0026421F" w:rsidRDefault="00E342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0B97E" w:rsidR="00C34772" w:rsidRPr="00D339A1" w:rsidRDefault="00E342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0E0A7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68CCA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A49F9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90994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0E60F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7714E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E4169" w:rsidR="002A7340" w:rsidRPr="00CD56BA" w:rsidRDefault="00E342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FA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2C447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88ECA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A7D29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6A62F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018FB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F337B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F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0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A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0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21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B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6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9070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4F1B7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C4A5C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ACAEF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21D83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00A0C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856F6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9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9E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D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7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E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C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3DE7F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8110E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65CE9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30770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BB5CC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F344A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1BE4D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BA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2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7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1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A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5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E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EE7EA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AADE1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D793E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3C4E3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B5892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2284B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08105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3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D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1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5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1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0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2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14F30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57177" w:rsidR="009A6C64" w:rsidRPr="00730585" w:rsidRDefault="00E34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F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6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43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F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E6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7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E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A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F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1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A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D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267" w:rsidRPr="00B537C7" w:rsidRDefault="00E34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8A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26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