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5435EE" w:rsidR="00C34772" w:rsidRPr="0026421F" w:rsidRDefault="00AE7A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F335E" w:rsidR="00C34772" w:rsidRPr="00D339A1" w:rsidRDefault="00AE7A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6B7A5" w:rsidR="002A7340" w:rsidRPr="00CD56BA" w:rsidRDefault="00AE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EE995" w:rsidR="002A7340" w:rsidRPr="00CD56BA" w:rsidRDefault="00AE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CB4B2" w:rsidR="002A7340" w:rsidRPr="00CD56BA" w:rsidRDefault="00AE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37537" w:rsidR="002A7340" w:rsidRPr="00CD56BA" w:rsidRDefault="00AE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EEFC0" w:rsidR="002A7340" w:rsidRPr="00CD56BA" w:rsidRDefault="00AE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52B28" w:rsidR="002A7340" w:rsidRPr="00CD56BA" w:rsidRDefault="00AE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E6D90" w:rsidR="002A7340" w:rsidRPr="00CD56BA" w:rsidRDefault="00AE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5D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68E9E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040A8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D05EC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FFF14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01701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ED158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D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A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D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8F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96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F5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1F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86290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2FC39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56E90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3A33B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DC873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63802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C8D7E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9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2E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F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9D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F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F8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CADDA" w:rsidR="001835FB" w:rsidRPr="000307EE" w:rsidRDefault="00AE7A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B15EA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2F10F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D1AFB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2F79B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C5D94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DDF1E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A27DB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4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68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0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1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E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53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7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5D8D9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DE0D9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D17A1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2BAE6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381DD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9C679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22655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C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7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0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8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9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F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A3908" w:rsidR="001835FB" w:rsidRPr="000307EE" w:rsidRDefault="00AE7A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EB262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45DBF" w:rsidR="009A6C64" w:rsidRPr="00730585" w:rsidRDefault="00AE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B9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8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2F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F5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4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E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D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F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6C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2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2A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A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E7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F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