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CB791" w:rsidR="00C34772" w:rsidRPr="0026421F" w:rsidRDefault="00291B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A8DFE" w:rsidR="00C34772" w:rsidRPr="00D339A1" w:rsidRDefault="00291B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0D7C8" w:rsidR="002A7340" w:rsidRPr="00CD56BA" w:rsidRDefault="0029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55D9A" w:rsidR="002A7340" w:rsidRPr="00CD56BA" w:rsidRDefault="0029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77855" w:rsidR="002A7340" w:rsidRPr="00CD56BA" w:rsidRDefault="0029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FF43D" w:rsidR="002A7340" w:rsidRPr="00CD56BA" w:rsidRDefault="0029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860F4" w:rsidR="002A7340" w:rsidRPr="00CD56BA" w:rsidRDefault="0029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ECA5C" w:rsidR="002A7340" w:rsidRPr="00CD56BA" w:rsidRDefault="0029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24FAC" w:rsidR="002A7340" w:rsidRPr="00CD56BA" w:rsidRDefault="00291B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B1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B0140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28D69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E7B05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D931E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07C55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FF0A4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7F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BD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7C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27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1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E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FA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4F654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CF386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438CA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DA427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61AB6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17010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0D92E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AB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74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37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F6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B7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50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8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01E44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FC5EC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F736A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3824F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2C614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F1738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A4498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60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8B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B5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A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59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A9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64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A3DA8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72A01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032CC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B164D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0DC50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FA1B9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B8BA2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C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32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97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3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09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C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8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BBD88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178A2" w:rsidR="009A6C64" w:rsidRPr="00730585" w:rsidRDefault="00291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8D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05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5F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74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E8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2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D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A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F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61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6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73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B26" w:rsidRPr="00B537C7" w:rsidRDefault="00291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06B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2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