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6924B" w:rsidR="00C34772" w:rsidRPr="0026421F" w:rsidRDefault="001C79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7E2E7" w:rsidR="00C34772" w:rsidRPr="00D339A1" w:rsidRDefault="001C79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FE2FF" w:rsidR="002A7340" w:rsidRPr="00CD56BA" w:rsidRDefault="001C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A6869" w:rsidR="002A7340" w:rsidRPr="00CD56BA" w:rsidRDefault="001C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14C85" w:rsidR="002A7340" w:rsidRPr="00CD56BA" w:rsidRDefault="001C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BC8EE" w:rsidR="002A7340" w:rsidRPr="00CD56BA" w:rsidRDefault="001C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276DF" w:rsidR="002A7340" w:rsidRPr="00CD56BA" w:rsidRDefault="001C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A1E5E" w:rsidR="002A7340" w:rsidRPr="00CD56BA" w:rsidRDefault="001C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F0E2B" w:rsidR="002A7340" w:rsidRPr="00CD56BA" w:rsidRDefault="001C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71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034A5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C0DC6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CD0DE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60CE7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45F1F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B28FD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AA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0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9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5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9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1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0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DC30E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55208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BFC2F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104C0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18204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0B1A6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FC1E1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0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8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66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F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5C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BE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D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349C9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7DFA0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385D2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8B7D2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06068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9D43E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65468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26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AF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1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0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F6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00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0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E2650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77542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32AE9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701E0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B94FE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3C1E5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85A5F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0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A2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1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F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F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2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F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C8C7E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0BDED" w:rsidR="009A6C64" w:rsidRPr="00730585" w:rsidRDefault="001C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69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C6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D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2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8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6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2F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3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1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6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96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1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976" w:rsidRPr="00B537C7" w:rsidRDefault="001C7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76BA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7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