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A1CC62" w:rsidR="00C34772" w:rsidRPr="0026421F" w:rsidRDefault="00803A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F2AFD9" w:rsidR="00C34772" w:rsidRPr="00D339A1" w:rsidRDefault="00803A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68465" w:rsidR="002A7340" w:rsidRPr="00CD56BA" w:rsidRDefault="00803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F20CE" w:rsidR="002A7340" w:rsidRPr="00CD56BA" w:rsidRDefault="00803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B13DC" w:rsidR="002A7340" w:rsidRPr="00CD56BA" w:rsidRDefault="00803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31553" w:rsidR="002A7340" w:rsidRPr="00CD56BA" w:rsidRDefault="00803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32418" w:rsidR="002A7340" w:rsidRPr="00CD56BA" w:rsidRDefault="00803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FDDFE" w:rsidR="002A7340" w:rsidRPr="00CD56BA" w:rsidRDefault="00803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7B688F" w:rsidR="002A7340" w:rsidRPr="00CD56BA" w:rsidRDefault="00803A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AA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936B2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FFA1A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F41D7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7A57B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41983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BAA63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6B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43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A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D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4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39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4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89E43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81F3B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6F819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69767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8E3FC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811D6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FA2FD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C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2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8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B4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F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1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CA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5F435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EB98D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A5BDF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9FB98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ACF7D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59D4A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A95EF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5CF2B" w:rsidR="001835FB" w:rsidRPr="000307EE" w:rsidRDefault="00803A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1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32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5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6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F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6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2535C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8F3FA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B4C5B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CD4F2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C30DC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A112D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9FAB0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C56BB" w:rsidR="001835FB" w:rsidRPr="000307EE" w:rsidRDefault="00803A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4A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C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2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B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1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2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4211E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C242D" w:rsidR="009A6C64" w:rsidRPr="00730585" w:rsidRDefault="00803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D5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0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85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3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E0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7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4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6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0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7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C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0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AE5" w:rsidRPr="00B537C7" w:rsidRDefault="00803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979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AE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