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31D1B" w:rsidR="00C34772" w:rsidRPr="0026421F" w:rsidRDefault="00716C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E18196" w:rsidR="00C34772" w:rsidRPr="00D339A1" w:rsidRDefault="00716C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8D9E2" w:rsidR="002A7340" w:rsidRPr="00CD56BA" w:rsidRDefault="0071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1989A" w:rsidR="002A7340" w:rsidRPr="00CD56BA" w:rsidRDefault="0071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77DAF" w:rsidR="002A7340" w:rsidRPr="00CD56BA" w:rsidRDefault="0071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3B6D1" w:rsidR="002A7340" w:rsidRPr="00CD56BA" w:rsidRDefault="0071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6A62F" w:rsidR="002A7340" w:rsidRPr="00CD56BA" w:rsidRDefault="0071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A3E83" w:rsidR="002A7340" w:rsidRPr="00CD56BA" w:rsidRDefault="0071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E8E28F" w:rsidR="002A7340" w:rsidRPr="00CD56BA" w:rsidRDefault="0071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08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48991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5DE9E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B013A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93DB2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B2FEE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68BCF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D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E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A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B3134" w:rsidR="001835FB" w:rsidRPr="000307EE" w:rsidRDefault="0071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0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A9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E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32D64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1B2DE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1A20B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8DD68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4C418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F5DFB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679B1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13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7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C96AC" w:rsidR="001835FB" w:rsidRPr="000307EE" w:rsidRDefault="0071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2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3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5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7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5A78E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15D87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71E93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883D2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5BE24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2C21D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457F7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9D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D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CA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5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C1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DC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F6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16EF7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9D2CC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81A1C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D435F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4892E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75BCF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844BF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A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8B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E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E5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F7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A1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2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224FE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E3976" w:rsidR="009A6C64" w:rsidRPr="00730585" w:rsidRDefault="0071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9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C7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48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C3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9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20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F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5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9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9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0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5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6CE5" w:rsidRPr="00B537C7" w:rsidRDefault="00716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D17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6CE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