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A0EF4" w:rsidR="00C34772" w:rsidRPr="0026421F" w:rsidRDefault="005D49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D08089" w:rsidR="00C34772" w:rsidRPr="00D339A1" w:rsidRDefault="005D49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1FAB9" w:rsidR="002A7340" w:rsidRPr="00CD56BA" w:rsidRDefault="005D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6F1CD" w:rsidR="002A7340" w:rsidRPr="00CD56BA" w:rsidRDefault="005D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F62BC" w:rsidR="002A7340" w:rsidRPr="00CD56BA" w:rsidRDefault="005D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2ABBC" w:rsidR="002A7340" w:rsidRPr="00CD56BA" w:rsidRDefault="005D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6FB96" w:rsidR="002A7340" w:rsidRPr="00CD56BA" w:rsidRDefault="005D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4520A" w:rsidR="002A7340" w:rsidRPr="00CD56BA" w:rsidRDefault="005D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36E81" w:rsidR="002A7340" w:rsidRPr="00CD56BA" w:rsidRDefault="005D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C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8D4CB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97705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E52AE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22F8B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FF930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ECB8F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E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8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7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68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6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7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3E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2722E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FC299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A66A7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C15B8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23F99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77154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1CB88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3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9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1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9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E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3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9E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CCEDE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7C89D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5D6C1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22067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B1F4B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83BDA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7BB62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8D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8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C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1F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C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D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C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22DA3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72C71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C1442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96FC9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F37A7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02819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6B5E9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D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0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1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25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6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F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D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864DD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B8115" w:rsidR="009A6C64" w:rsidRPr="00730585" w:rsidRDefault="005D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6D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C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4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2A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CE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2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3E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F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6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6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11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EF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92E" w:rsidRPr="00B537C7" w:rsidRDefault="005D4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CD7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92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