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D9037" w:rsidR="00C34772" w:rsidRPr="0026421F" w:rsidRDefault="00F411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E9D3D" w:rsidR="00C34772" w:rsidRPr="00D339A1" w:rsidRDefault="00F411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D1B61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F80A0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C0D25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BEB87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793CC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C43AD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B1805" w:rsidR="002A7340" w:rsidRPr="00CD56BA" w:rsidRDefault="00F41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26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68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E061A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6F5B8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154A2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294C7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38AD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F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4A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C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D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8D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2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C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F03A3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D8FB4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3565D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F0B4D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7D636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FB7C3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9D699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B4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E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4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1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1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98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A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0840E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9A06C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9DCFE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9CB8C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6B2B7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DC741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F2137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6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C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F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2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2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1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A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D5E47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8E499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F4D44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E605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8C4CA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07D3E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9B069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6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6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40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E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2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1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5C924" w:rsidR="001835FB" w:rsidRPr="000307EE" w:rsidRDefault="00F41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922C7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F3427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32241" w:rsidR="009A6C64" w:rsidRPr="00730585" w:rsidRDefault="00F41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E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C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BD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B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7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0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5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8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A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48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D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158" w:rsidRPr="00B537C7" w:rsidRDefault="00F41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EE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1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2019-12-12T15:31:00.0000000Z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