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F8331" w:rsidR="00C34772" w:rsidRPr="0026421F" w:rsidRDefault="008A64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9D45B" w:rsidR="00C34772" w:rsidRPr="00D339A1" w:rsidRDefault="008A64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811A6" w:rsidR="002A7340" w:rsidRPr="00CD56BA" w:rsidRDefault="008A6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9FE8B" w:rsidR="002A7340" w:rsidRPr="00CD56BA" w:rsidRDefault="008A6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1D655" w:rsidR="002A7340" w:rsidRPr="00CD56BA" w:rsidRDefault="008A6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B7555" w:rsidR="002A7340" w:rsidRPr="00CD56BA" w:rsidRDefault="008A6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C8AD4" w:rsidR="002A7340" w:rsidRPr="00CD56BA" w:rsidRDefault="008A6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B8EAF" w:rsidR="002A7340" w:rsidRPr="00CD56BA" w:rsidRDefault="008A6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1D3C0" w:rsidR="002A7340" w:rsidRPr="00CD56BA" w:rsidRDefault="008A6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89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85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F07DA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F7592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7403D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81B81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3D0B4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E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E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D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E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84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3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A4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DBF7F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9578E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94C6F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983AE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86A3E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9DE97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93EA7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8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0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6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D7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0B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D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54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E4A08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6DA50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E0888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2B7C4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62CA5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91455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A438D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B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1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A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0A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B7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D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E4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26AE9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1A87C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070D5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A2108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219BC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03BC0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FD072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C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9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5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20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20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0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C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241E4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66C03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11D11" w:rsidR="009A6C64" w:rsidRPr="00730585" w:rsidRDefault="008A6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78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C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B2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20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6A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A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4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75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F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7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D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6441" w:rsidRPr="00B537C7" w:rsidRDefault="008A6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A61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44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