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42161C" w:rsidR="00C34772" w:rsidRPr="0026421F" w:rsidRDefault="005111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6782BB" w:rsidR="00C34772" w:rsidRPr="00D339A1" w:rsidRDefault="005111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FF954" w:rsidR="002A7340" w:rsidRPr="00CD56BA" w:rsidRDefault="00511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13E1A" w:rsidR="002A7340" w:rsidRPr="00CD56BA" w:rsidRDefault="00511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44A58" w:rsidR="002A7340" w:rsidRPr="00CD56BA" w:rsidRDefault="00511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689BB" w:rsidR="002A7340" w:rsidRPr="00CD56BA" w:rsidRDefault="00511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2ED55" w:rsidR="002A7340" w:rsidRPr="00CD56BA" w:rsidRDefault="00511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97A28" w:rsidR="002A7340" w:rsidRPr="00CD56BA" w:rsidRDefault="00511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EE8839" w:rsidR="002A7340" w:rsidRPr="00CD56BA" w:rsidRDefault="00511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71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B4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E3BF6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2FC80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C5628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DA92F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64626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1B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2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F4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DB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21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04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DE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4EC1B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69D7D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2F640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D7DF1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F335D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8F277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8A8E2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29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4A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DE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5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2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AA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3E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03F72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9F07C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E4707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CFE5E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FD44A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8F36C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4272E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EA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B9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79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7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F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F4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FE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E367C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DE194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191D4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E17A9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0C328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0044A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9F024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CF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3D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44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E8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BC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1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E8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74A62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97086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9E9CF" w:rsidR="009A6C64" w:rsidRPr="00730585" w:rsidRDefault="00511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ED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9F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BD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C3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D3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EA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B4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3E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FE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5F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25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133" w:rsidRPr="00B537C7" w:rsidRDefault="00511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F2BF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13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1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