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89317" w:rsidR="00C34772" w:rsidRPr="0026421F" w:rsidRDefault="001E5A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018EE" w:rsidR="00C34772" w:rsidRPr="00D339A1" w:rsidRDefault="001E5A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512C9" w:rsidR="002A7340" w:rsidRPr="00CD56BA" w:rsidRDefault="001E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C8B4C" w:rsidR="002A7340" w:rsidRPr="00CD56BA" w:rsidRDefault="001E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17BA7" w:rsidR="002A7340" w:rsidRPr="00CD56BA" w:rsidRDefault="001E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A6E66" w:rsidR="002A7340" w:rsidRPr="00CD56BA" w:rsidRDefault="001E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66E36" w:rsidR="002A7340" w:rsidRPr="00CD56BA" w:rsidRDefault="001E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177ED" w:rsidR="002A7340" w:rsidRPr="00CD56BA" w:rsidRDefault="001E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39B5B" w:rsidR="002A7340" w:rsidRPr="00CD56BA" w:rsidRDefault="001E5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FB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8A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F23BB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C09A9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EB77A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E8D7E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9AF14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B9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A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A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B4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1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6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E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2D9C6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D2C85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A8D1D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9E669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3EC85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C914B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FE811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94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1D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44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8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5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EE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6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B7B49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521A0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8DA69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073C0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18560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B5492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EEEE2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55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7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F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55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68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8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F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6E685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9666A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024D0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42225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A314C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62BA7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61851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66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EAE63" w:rsidR="001835FB" w:rsidRPr="000307EE" w:rsidRDefault="001E5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Language 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12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EA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2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57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D0F13" w:rsidR="001835FB" w:rsidRPr="000307EE" w:rsidRDefault="001E5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4F5A3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1AB80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80A2F" w:rsidR="009A6C64" w:rsidRPr="00730585" w:rsidRDefault="001E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E5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3B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90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58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0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D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B7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40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FC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E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6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5A66" w:rsidRPr="00B537C7" w:rsidRDefault="001E5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54AC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5A66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