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852F0" w:rsidR="00C34772" w:rsidRPr="0026421F" w:rsidRDefault="00CD1B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B643B" w:rsidR="00C34772" w:rsidRPr="00D339A1" w:rsidRDefault="00CD1B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74670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A8BE8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AC099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C5FD2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F017C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F6466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E971B" w:rsidR="002A7340" w:rsidRPr="00CD56BA" w:rsidRDefault="00CD1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2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2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D78DD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1EE81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FF7BB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D40B8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7C2BC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8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45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2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7A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FB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8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6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A5DB8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BA88C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FC296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D122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C1DD1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BF24E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4EA94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A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D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8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BC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0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B7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8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3D47E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BA814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3B90E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BC339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4811D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87E30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94654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B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B435A" w:rsidR="001835FB" w:rsidRPr="000307EE" w:rsidRDefault="00CD1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F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D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9F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D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C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840A3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68D91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BB61A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BBCFD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E4D8F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F671D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2E864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4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1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5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E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2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38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A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59672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31C46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0E799" w:rsidR="009A6C64" w:rsidRPr="00730585" w:rsidRDefault="00CD1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A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68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39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A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9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06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1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61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6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3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5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1BB2" w:rsidRPr="00B537C7" w:rsidRDefault="00CD1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F1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BB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