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1C3B5" w:rsidR="00C34772" w:rsidRPr="0026421F" w:rsidRDefault="002352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5273A" w:rsidR="00C34772" w:rsidRPr="00D339A1" w:rsidRDefault="002352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2405A" w:rsidR="002A7340" w:rsidRPr="00CD56BA" w:rsidRDefault="00235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CFA9F" w:rsidR="002A7340" w:rsidRPr="00CD56BA" w:rsidRDefault="00235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7FD1F" w:rsidR="002A7340" w:rsidRPr="00CD56BA" w:rsidRDefault="00235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9D749" w:rsidR="002A7340" w:rsidRPr="00CD56BA" w:rsidRDefault="00235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01E06" w:rsidR="002A7340" w:rsidRPr="00CD56BA" w:rsidRDefault="00235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73589" w:rsidR="002A7340" w:rsidRPr="00CD56BA" w:rsidRDefault="00235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6612E" w:rsidR="002A7340" w:rsidRPr="00CD56BA" w:rsidRDefault="00235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D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29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02321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43653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41674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926AB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685AB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90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26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0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4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E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D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A949A" w:rsidR="001835FB" w:rsidRPr="000307EE" w:rsidRDefault="00235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33AA4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44FCA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5B7ED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D1150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E0B32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AB35C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BBDC8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D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5F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D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DF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03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FC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C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5CB4D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CE6C4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A9C4C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5461D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7C33B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9D823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934E6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50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D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AF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F8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9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5A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F1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369B0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08AC0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84D68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FCDAE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36DC7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707DE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C92CD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A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7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E7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23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7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58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28E73" w:rsidR="001835FB" w:rsidRPr="000307EE" w:rsidRDefault="00235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88C6E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E9ABC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308E6" w:rsidR="009A6C64" w:rsidRPr="00730585" w:rsidRDefault="00235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74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B7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C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42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00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2D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95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4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C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3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3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23A" w:rsidRPr="00B537C7" w:rsidRDefault="00235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0AF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