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7BDF2" w:rsidR="00C34772" w:rsidRPr="0026421F" w:rsidRDefault="009E6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AA154" w:rsidR="00C34772" w:rsidRPr="00D339A1" w:rsidRDefault="009E6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91176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2F4DD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550BA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8EAEE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34F06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97882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24E55" w:rsidR="002A7340" w:rsidRPr="00CD56BA" w:rsidRDefault="009E6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6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C65E5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F9BA1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BFC6D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C9694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89830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F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71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D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C9967" w:rsidR="001835FB" w:rsidRPr="000307EE" w:rsidRDefault="009E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F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3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A91AF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AB69B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8386F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F937C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D9444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266F0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05019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3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C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9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9E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D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3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D9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E4058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68551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A4B6E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709F5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05A0C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D7FBC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14686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7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5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C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5C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B2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A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B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36268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5494E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23506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CFDFA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3725F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A7E8E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43A7B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3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9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9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8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7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5D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4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C8135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F8A37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3E3C4" w:rsidR="009A6C64" w:rsidRPr="00730585" w:rsidRDefault="009E6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A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D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7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E9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5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36EDF" w:rsidR="001835FB" w:rsidRPr="000307EE" w:rsidRDefault="009E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F8EEE" w:rsidR="001835FB" w:rsidRPr="000307EE" w:rsidRDefault="009E6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2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C0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6EB7" w:rsidRPr="00B537C7" w:rsidRDefault="009E6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735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EB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