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A3F6B" w:rsidR="00C34772" w:rsidRPr="0026421F" w:rsidRDefault="00A53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A2FE8" w:rsidR="00C34772" w:rsidRPr="00D339A1" w:rsidRDefault="00A53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4E20E" w:rsidR="002A7340" w:rsidRPr="00CD56BA" w:rsidRDefault="00A5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3FE56" w:rsidR="002A7340" w:rsidRPr="00CD56BA" w:rsidRDefault="00A5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92C31" w:rsidR="002A7340" w:rsidRPr="00CD56BA" w:rsidRDefault="00A5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E3FCE" w:rsidR="002A7340" w:rsidRPr="00CD56BA" w:rsidRDefault="00A5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37D5E" w:rsidR="002A7340" w:rsidRPr="00CD56BA" w:rsidRDefault="00A5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48308" w:rsidR="002A7340" w:rsidRPr="00CD56BA" w:rsidRDefault="00A5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8D6AD" w:rsidR="002A7340" w:rsidRPr="00CD56BA" w:rsidRDefault="00A5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FC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B6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1294F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F6057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0EEE2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5AA6E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86880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9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C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A9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F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9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8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D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B247A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60C90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035CC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BB42F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4F0DD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C763C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3D6F4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3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C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C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C4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9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0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A0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3EDDC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2012C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14472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1437C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FC7DB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DABBD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32F20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8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3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B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6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2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2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3B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A6603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82A01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A01F7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8FD0F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D96F1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3432B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D765A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8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0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A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0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4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4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2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EFD19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3E4D2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4370E" w:rsidR="009A6C64" w:rsidRPr="00730585" w:rsidRDefault="00A5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09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C2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35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F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0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E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0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C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0F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2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ED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6B8" w:rsidRPr="00B537C7" w:rsidRDefault="00A53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3761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6B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