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78C8A5" w:rsidR="00C34772" w:rsidRPr="0026421F" w:rsidRDefault="00631B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9AA0D0" w:rsidR="00C34772" w:rsidRPr="00D339A1" w:rsidRDefault="00631B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22622" w:rsidR="002A7340" w:rsidRPr="00CD56BA" w:rsidRDefault="0063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EDF30" w:rsidR="002A7340" w:rsidRPr="00CD56BA" w:rsidRDefault="0063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5B6DD" w:rsidR="002A7340" w:rsidRPr="00CD56BA" w:rsidRDefault="0063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854C6" w:rsidR="002A7340" w:rsidRPr="00CD56BA" w:rsidRDefault="0063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B5F247" w:rsidR="002A7340" w:rsidRPr="00CD56BA" w:rsidRDefault="0063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DF7410" w:rsidR="002A7340" w:rsidRPr="00CD56BA" w:rsidRDefault="0063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9ECC2D" w:rsidR="002A7340" w:rsidRPr="00CD56BA" w:rsidRDefault="00631B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6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FD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B288C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F4CA2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DD0BD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25E7D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4B3E7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89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A8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CF7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B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DD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FB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6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A611E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0BD5A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9DDC8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F4041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E8E40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B8656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2EF59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C9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CF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E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0B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40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D6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4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86F48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ACE5B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54779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0F803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AA971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C7A6C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8D05C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1C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B6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3D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7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31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16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E3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81BE4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8521D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BB021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DFCE1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25F0E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018B7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A8694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2C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30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0C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B1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58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0C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9A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C5646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56D39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F9CC4" w:rsidR="009A6C64" w:rsidRPr="00730585" w:rsidRDefault="00631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CE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9D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4C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35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6A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C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E0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8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B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45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A1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31B67" w:rsidRPr="00B537C7" w:rsidRDefault="00631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2EBB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5C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B6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