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6D9A8" w:rsidR="00C34772" w:rsidRPr="0026421F" w:rsidRDefault="002E1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1E679" w:rsidR="00C34772" w:rsidRPr="00D339A1" w:rsidRDefault="002E1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84DF8" w:rsidR="002A7340" w:rsidRPr="00CD56BA" w:rsidRDefault="002E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1900D" w:rsidR="002A7340" w:rsidRPr="00CD56BA" w:rsidRDefault="002E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93E03" w:rsidR="002A7340" w:rsidRPr="00CD56BA" w:rsidRDefault="002E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5278F" w:rsidR="002A7340" w:rsidRPr="00CD56BA" w:rsidRDefault="002E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9D805" w:rsidR="002A7340" w:rsidRPr="00CD56BA" w:rsidRDefault="002E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1235E" w:rsidR="002A7340" w:rsidRPr="00CD56BA" w:rsidRDefault="002E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87EC6" w:rsidR="002A7340" w:rsidRPr="00CD56BA" w:rsidRDefault="002E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8E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2C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1245F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15CB3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9C625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5230D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3B93F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7B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4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D1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E1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31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E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67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40E52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F0C42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448D9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3FA40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77D69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782A3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76120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62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6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B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4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32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B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5E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77628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CB79D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89EE1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AB3FF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98209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8D4B1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6903C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C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C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41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81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E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46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8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7B11D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00A27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6CE25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E82D0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9AED1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4E21B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68650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2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23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F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D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45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2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A9964" w:rsidR="001835FB" w:rsidRPr="000307EE" w:rsidRDefault="002E1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DF7C3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9728D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81BB4" w:rsidR="009A6C64" w:rsidRPr="00730585" w:rsidRDefault="002E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B5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D0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3D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E5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6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C5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B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53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CC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8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6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CFE" w:rsidRPr="00B537C7" w:rsidRDefault="002E1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9AF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CF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