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E558F" w:rsidR="00C34772" w:rsidRPr="0026421F" w:rsidRDefault="00DB52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CFB31" w:rsidR="00C34772" w:rsidRPr="00D339A1" w:rsidRDefault="00DB52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BF5AA" w:rsidR="002A7340" w:rsidRPr="00CD56BA" w:rsidRDefault="00DB5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3A59A" w:rsidR="002A7340" w:rsidRPr="00CD56BA" w:rsidRDefault="00DB5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39270" w:rsidR="002A7340" w:rsidRPr="00CD56BA" w:rsidRDefault="00DB5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CAC10" w:rsidR="002A7340" w:rsidRPr="00CD56BA" w:rsidRDefault="00DB5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70156" w:rsidR="002A7340" w:rsidRPr="00CD56BA" w:rsidRDefault="00DB5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A651B" w:rsidR="002A7340" w:rsidRPr="00CD56BA" w:rsidRDefault="00DB5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CCA6B" w:rsidR="002A7340" w:rsidRPr="00CD56BA" w:rsidRDefault="00DB5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54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F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8CC53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58EE8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BD538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41D9C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469E4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B9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4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35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8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F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0A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F0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5F2F0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1FA72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B3CA8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F4941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D69AC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7CD58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0B3E5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5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1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2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A2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BD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66E19" w:rsidR="001835FB" w:rsidRPr="000307EE" w:rsidRDefault="00DB5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22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2ABC2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1589C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DA36C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B3EB5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BC126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B1FF9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AA131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3F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14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3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18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D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65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69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1C0DE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CFF21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175E7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358B4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0604E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39786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357E5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0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46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5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E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B7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8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FC64D" w:rsidR="001835FB" w:rsidRPr="000307EE" w:rsidRDefault="00DB5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4555F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00020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59F25" w:rsidR="009A6C64" w:rsidRPr="00730585" w:rsidRDefault="00DB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DB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44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CF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49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C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1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7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3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47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EC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CB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234" w:rsidRPr="00B537C7" w:rsidRDefault="00DB5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5FD2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23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