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2F28C" w:rsidR="00C34772" w:rsidRPr="0026421F" w:rsidRDefault="002159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7A8009" w:rsidR="00C34772" w:rsidRPr="00D339A1" w:rsidRDefault="002159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2E4C6" w:rsidR="002A7340" w:rsidRPr="00CD56BA" w:rsidRDefault="002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38D08" w:rsidR="002A7340" w:rsidRPr="00CD56BA" w:rsidRDefault="002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1EEDD" w:rsidR="002A7340" w:rsidRPr="00CD56BA" w:rsidRDefault="002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3CC42" w:rsidR="002A7340" w:rsidRPr="00CD56BA" w:rsidRDefault="002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8EB17" w:rsidR="002A7340" w:rsidRPr="00CD56BA" w:rsidRDefault="002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9F7AF" w:rsidR="002A7340" w:rsidRPr="00CD56BA" w:rsidRDefault="002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ACB7DF" w:rsidR="002A7340" w:rsidRPr="00CD56BA" w:rsidRDefault="002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F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E4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D1391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458FC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B4CE6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E0499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37FE2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3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37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4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6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1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3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D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49959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2CD27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8369E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3EDA5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2674C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16828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00F4B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BD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5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40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0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1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5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7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72952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ED31B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E0A3F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B3CF1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9F57D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6D7A4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03139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9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5B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B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DB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B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B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D4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5F17B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35463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00367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BEC1D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327AD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0321F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05372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DB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9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F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D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5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F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DE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7F19F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FAD9F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B756C" w:rsidR="009A6C64" w:rsidRPr="00730585" w:rsidRDefault="002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3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C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8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48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D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88B3B" w:rsidR="001835FB" w:rsidRPr="000307EE" w:rsidRDefault="002159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4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5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7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4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0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94E" w:rsidRPr="00B537C7" w:rsidRDefault="00215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5DB6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94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