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B3462" w:rsidR="00C34772" w:rsidRPr="0026421F" w:rsidRDefault="00F25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B2E92" w:rsidR="00C34772" w:rsidRPr="00D339A1" w:rsidRDefault="00F25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CCFB6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BB733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B4B4A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48818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8F233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759AA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BD1CE" w:rsidR="002A7340" w:rsidRPr="00CD56BA" w:rsidRDefault="00F25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56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0B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7196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550D6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8E4A8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ECF14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EF21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86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9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3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B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9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B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D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5C80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AD6E9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A90DD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20012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1CF63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59650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611A6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B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3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4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9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DB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4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F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3B6FF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C4C85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DBC5E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A764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478F7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35187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2D35A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F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0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0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C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17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B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2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1DF8C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84BEC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276BA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22D87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C031D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4725B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A5680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9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5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1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9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0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3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5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70A83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D153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6355E" w:rsidR="009A6C64" w:rsidRPr="00730585" w:rsidRDefault="00F2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0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C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BD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80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A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A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A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0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5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D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0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C01" w:rsidRPr="00B537C7" w:rsidRDefault="00F25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FF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C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