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13CDD" w:rsidR="00C34772" w:rsidRPr="0026421F" w:rsidRDefault="002D5B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C35F6" w:rsidR="00C34772" w:rsidRPr="00D339A1" w:rsidRDefault="002D5B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52164" w:rsidR="002A7340" w:rsidRPr="00CD56BA" w:rsidRDefault="002D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8D293" w:rsidR="002A7340" w:rsidRPr="00CD56BA" w:rsidRDefault="002D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4E283" w:rsidR="002A7340" w:rsidRPr="00CD56BA" w:rsidRDefault="002D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0462D" w:rsidR="002A7340" w:rsidRPr="00CD56BA" w:rsidRDefault="002D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F111D8" w:rsidR="002A7340" w:rsidRPr="00CD56BA" w:rsidRDefault="002D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D82DE" w:rsidR="002A7340" w:rsidRPr="00CD56BA" w:rsidRDefault="002D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AE716D" w:rsidR="002A7340" w:rsidRPr="00CD56BA" w:rsidRDefault="002D5B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8B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65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773BB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FDFEE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A9821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9E755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BA262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16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E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FD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E6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AF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C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14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BBE95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4EA89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554D9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8BD5C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B10B2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8A71B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FB9DE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B1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6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4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5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C7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FB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A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E4512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B38C7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3CD41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86D6C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D4F25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86BB0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2A20F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C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DD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60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A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2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8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FF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2BD42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28F3D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97110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578F1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EDF32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8BCBA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1572B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3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D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3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D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52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C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9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52DC6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E9ADA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FC820" w:rsidR="009A6C64" w:rsidRPr="00730585" w:rsidRDefault="002D5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F0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CF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8D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20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A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62DE7" w:rsidR="001835FB" w:rsidRPr="000307EE" w:rsidRDefault="002D5B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D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60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B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4A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C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5BAA" w:rsidRPr="00B537C7" w:rsidRDefault="002D5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BA52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BA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