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8A02DD" w:rsidR="00C34772" w:rsidRPr="0026421F" w:rsidRDefault="00367D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3FAB5" w:rsidR="00C34772" w:rsidRPr="00D339A1" w:rsidRDefault="00367D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4CE02" w:rsidR="002A7340" w:rsidRPr="00CD56BA" w:rsidRDefault="00367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762E6" w:rsidR="002A7340" w:rsidRPr="00CD56BA" w:rsidRDefault="00367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E5FB9" w:rsidR="002A7340" w:rsidRPr="00CD56BA" w:rsidRDefault="00367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54706" w:rsidR="002A7340" w:rsidRPr="00CD56BA" w:rsidRDefault="00367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B6899" w:rsidR="002A7340" w:rsidRPr="00CD56BA" w:rsidRDefault="00367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3F737" w:rsidR="002A7340" w:rsidRPr="00CD56BA" w:rsidRDefault="00367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F19B4" w:rsidR="002A7340" w:rsidRPr="00CD56BA" w:rsidRDefault="00367D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CB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E0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C5CA0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4AA6C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7C958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C0D2D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54E53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A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5B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A6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A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41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22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A7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67127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941E8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D32E4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374C5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FF716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40D04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8F53A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F9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2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6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35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6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4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47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3832E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6EB49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B4265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44291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5CAA3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2BE6D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C9AA5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C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51972" w:rsidR="001835FB" w:rsidRPr="000307EE" w:rsidRDefault="00367D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F0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A8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B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01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55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48620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726F4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CE09D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F8C8F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57BCD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1305B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F80C4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A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E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1B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F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B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8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B9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09B4D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18589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000F5" w:rsidR="009A6C64" w:rsidRPr="00730585" w:rsidRDefault="00367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D1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3D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5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8C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2D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C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1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B1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84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BF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3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7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3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2023-06-19T18:56:00.0000000Z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