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85B3F" w:rsidR="00C34772" w:rsidRPr="0026421F" w:rsidRDefault="007C5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E5DEE" w:rsidR="00C34772" w:rsidRPr="00D339A1" w:rsidRDefault="007C5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FD844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4E02B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56050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4E3C3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231B4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271EB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81298" w:rsidR="002A7340" w:rsidRPr="00CD56BA" w:rsidRDefault="007C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1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D1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38456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45075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F6CA2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555EF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FF3DB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5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2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8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F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E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AC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EE049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506C6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1106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0DDD9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2D534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21DFD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8EDF8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F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1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8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B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A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5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E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A926D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CB7F1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42365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5BF9C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6FB70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0306A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70A98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0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9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E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8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E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E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E22C1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1567B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D7021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D91CF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26A2E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BA4E1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1C682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8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F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3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F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0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1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7CC97" w:rsidR="001835FB" w:rsidRPr="000307EE" w:rsidRDefault="007C5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8CB8A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44C3B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097E0" w:rsidR="009A6C64" w:rsidRPr="00730585" w:rsidRDefault="007C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95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F4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7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B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5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D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5945C" w:rsidR="001835FB" w:rsidRPr="000307EE" w:rsidRDefault="007C5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3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6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B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8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B4E" w:rsidRPr="00B537C7" w:rsidRDefault="007C5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670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5B4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