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FB152" w:rsidR="00C34772" w:rsidRPr="0026421F" w:rsidRDefault="00D71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47412" w:rsidR="00C34772" w:rsidRPr="00D339A1" w:rsidRDefault="00D71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915EB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53830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CF330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05985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7D47D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CD278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E7DFC" w:rsidR="002A7340" w:rsidRPr="00CD56BA" w:rsidRDefault="00D7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2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0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CD5F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FE082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17511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32417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0384A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F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D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55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4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5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C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C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540DF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83DAC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E6722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FF5AF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E9AD8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4120C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E0993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6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2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7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1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7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5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2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430DF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C7CFA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91048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C82B2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A87A9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0DD68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A1355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3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3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2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E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35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A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4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67666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AB107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ED889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08AE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40596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1D325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24801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9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6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5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8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7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D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1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44596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033A4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65339" w:rsidR="009A6C64" w:rsidRPr="00730585" w:rsidRDefault="00D7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8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F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0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E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99877" w:rsidR="001835FB" w:rsidRPr="000307EE" w:rsidRDefault="00D71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218AB" w:rsidR="001835FB" w:rsidRPr="000307EE" w:rsidRDefault="00D71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E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D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E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F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BE0" w:rsidRPr="00B537C7" w:rsidRDefault="00D71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DEB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BE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