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8C4979" w:rsidR="00C34772" w:rsidRPr="0026421F" w:rsidRDefault="00AF66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F7AB4" w:rsidR="00C34772" w:rsidRPr="00D339A1" w:rsidRDefault="00AF66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1FF17" w:rsidR="002A7340" w:rsidRPr="00CD56BA" w:rsidRDefault="00AF6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273C2" w:rsidR="002A7340" w:rsidRPr="00CD56BA" w:rsidRDefault="00AF6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DC120" w:rsidR="002A7340" w:rsidRPr="00CD56BA" w:rsidRDefault="00AF6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4E0A5" w:rsidR="002A7340" w:rsidRPr="00CD56BA" w:rsidRDefault="00AF6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9A054" w:rsidR="002A7340" w:rsidRPr="00CD56BA" w:rsidRDefault="00AF6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BE6FC" w:rsidR="002A7340" w:rsidRPr="00CD56BA" w:rsidRDefault="00AF6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03404" w:rsidR="002A7340" w:rsidRPr="00CD56BA" w:rsidRDefault="00AF6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B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57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EAA51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33AAC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4FEBC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496B0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1CF27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E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2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F9860" w:rsidR="001835FB" w:rsidRPr="000307EE" w:rsidRDefault="00AF6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E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D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5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50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7ED15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E74CB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DC6F7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E4AAD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810CB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77129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43499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E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3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6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3A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9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D3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2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D1516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C642C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3AECB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A7FEC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781A4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AC6A4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6D77D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E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B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5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A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5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3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5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682EF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AE65D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3AA82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4BE55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ADCCF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CC603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A1171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9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4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12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6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5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70EA6" w:rsidR="001835FB" w:rsidRPr="000307EE" w:rsidRDefault="00AF6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A2906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CE7DB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327C5" w:rsidR="009A6C64" w:rsidRPr="00730585" w:rsidRDefault="00AF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2C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B0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6D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1D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4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7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98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8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5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E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99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62C" w:rsidRPr="00B537C7" w:rsidRDefault="00AF6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6AC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62C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