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AC207" w:rsidR="00C34772" w:rsidRPr="0026421F" w:rsidRDefault="00983E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AE7CCE" w:rsidR="00C34772" w:rsidRPr="00D339A1" w:rsidRDefault="00983E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B16D8" w:rsidR="002A7340" w:rsidRPr="00CD56BA" w:rsidRDefault="00983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8465F" w:rsidR="002A7340" w:rsidRPr="00CD56BA" w:rsidRDefault="00983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10325" w:rsidR="002A7340" w:rsidRPr="00CD56BA" w:rsidRDefault="00983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A4025" w:rsidR="002A7340" w:rsidRPr="00CD56BA" w:rsidRDefault="00983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F02E2" w:rsidR="002A7340" w:rsidRPr="00CD56BA" w:rsidRDefault="00983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4C153" w:rsidR="002A7340" w:rsidRPr="00CD56BA" w:rsidRDefault="00983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4E388" w:rsidR="002A7340" w:rsidRPr="00CD56BA" w:rsidRDefault="00983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2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A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31C56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B7CA9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7C554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5C50D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5B2BA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F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E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3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A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A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5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6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C69CF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C0231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2D310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FECB6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AA891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A64A6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68284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4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2E37A" w:rsidR="001835FB" w:rsidRPr="000307EE" w:rsidRDefault="00983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8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8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1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4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A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B222D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D0AF7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56B3D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B3774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89E56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95959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41B3F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A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A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F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B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F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5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6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91316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CC9EA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9DA43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98C4E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ADEC9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9BD32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18F0F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D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A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7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8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1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B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9F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E1AFE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008B5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737FD" w:rsidR="009A6C64" w:rsidRPr="00730585" w:rsidRDefault="00983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5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AF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73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3E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E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A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B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6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9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09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B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EA7" w:rsidRPr="00B537C7" w:rsidRDefault="00983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80F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EA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