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D8E63" w:rsidR="00C34772" w:rsidRPr="0026421F" w:rsidRDefault="00097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91020" w:rsidR="00C34772" w:rsidRPr="00D339A1" w:rsidRDefault="00097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44D44" w:rsidR="002A7340" w:rsidRPr="00CD56BA" w:rsidRDefault="0009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DE4A7" w:rsidR="002A7340" w:rsidRPr="00CD56BA" w:rsidRDefault="0009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0CDEC" w:rsidR="002A7340" w:rsidRPr="00CD56BA" w:rsidRDefault="0009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486CE" w:rsidR="002A7340" w:rsidRPr="00CD56BA" w:rsidRDefault="0009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38C34" w:rsidR="002A7340" w:rsidRPr="00CD56BA" w:rsidRDefault="0009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8A34E" w:rsidR="002A7340" w:rsidRPr="00CD56BA" w:rsidRDefault="0009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0E6F5" w:rsidR="002A7340" w:rsidRPr="00CD56BA" w:rsidRDefault="0009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C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1E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CD388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0F731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92C76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6D6DE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FDDA4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E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3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B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7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B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D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6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FAA9B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0E19E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F2525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EBF34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FABC3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185D2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737F5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0D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C3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0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A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D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7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A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AA1DD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A1F82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0DA01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06E70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F5A8F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1B4F0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14DA8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0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7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8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9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1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7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C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41164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7360B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E0C3E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C8ABD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A7C47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E012F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44E63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B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0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8A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35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E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0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1463B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37C1C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68E01" w:rsidR="009A6C64" w:rsidRPr="00730585" w:rsidRDefault="0009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8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52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8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B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0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D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2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1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E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1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E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0E2" w:rsidRPr="00B537C7" w:rsidRDefault="00097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02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0E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