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A8E934" w:rsidR="00C34772" w:rsidRPr="0026421F" w:rsidRDefault="00195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6917C" w:rsidR="00C34772" w:rsidRPr="00D339A1" w:rsidRDefault="00195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548F3" w:rsidR="002A7340" w:rsidRPr="00CD56BA" w:rsidRDefault="0019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46B3D" w:rsidR="002A7340" w:rsidRPr="00CD56BA" w:rsidRDefault="0019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9EC10" w:rsidR="002A7340" w:rsidRPr="00CD56BA" w:rsidRDefault="0019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2F384" w:rsidR="002A7340" w:rsidRPr="00CD56BA" w:rsidRDefault="0019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2166F" w:rsidR="002A7340" w:rsidRPr="00CD56BA" w:rsidRDefault="0019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AA2B8" w:rsidR="002A7340" w:rsidRPr="00CD56BA" w:rsidRDefault="0019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17F65" w:rsidR="002A7340" w:rsidRPr="00CD56BA" w:rsidRDefault="00195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7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2B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21FE1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0F6D3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D8B05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61742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98953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D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AB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D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9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B0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6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6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46C20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1C467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8311F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07159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E75AE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8FB61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45E65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4E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8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1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93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5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712CF" w:rsidR="001835FB" w:rsidRPr="000307EE" w:rsidRDefault="00195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6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42959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55270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5C2F6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0C51F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E9C63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B101B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227F9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2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8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5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6F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2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5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4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3848C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EBA72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9AADA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12C4C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7F454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49A1B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69D00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0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3A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C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B8AA8" w:rsidR="001835FB" w:rsidRPr="000307EE" w:rsidRDefault="00195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5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8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2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3694D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C0164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A3892" w:rsidR="009A6C64" w:rsidRPr="00730585" w:rsidRDefault="0019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9B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CD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74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AF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B7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E4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8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8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C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6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D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864" w:rsidRPr="00B537C7" w:rsidRDefault="00195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91D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86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