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1C52C" w:rsidR="00C34772" w:rsidRPr="0026421F" w:rsidRDefault="00C071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2699A" w:rsidR="00C34772" w:rsidRPr="00D339A1" w:rsidRDefault="00C071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24A03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EEB8D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CFC4B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28EC6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66671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0B76C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A8BF4" w:rsidR="002A7340" w:rsidRPr="00CD56BA" w:rsidRDefault="00C07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5E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B7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9884E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88AAF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E4F9E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78450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0E871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8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B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E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1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B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2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41CDE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681CF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0F113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DEE38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C7798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3A68D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467E8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4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E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D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8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4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9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3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7FF98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72A78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E8700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F4D1E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FA86C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5543B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0A867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5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5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D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E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D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D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9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42E76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8D2C2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E465A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C5EAB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B283B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147CE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9F47D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7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A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D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8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3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C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D8EC0" w:rsidR="001835FB" w:rsidRPr="000307EE" w:rsidRDefault="00C071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1A220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4AD35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42F5" w:rsidR="009A6C64" w:rsidRPr="00730585" w:rsidRDefault="00C07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8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57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10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D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5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5B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C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B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9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E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A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1B8" w:rsidRPr="00B537C7" w:rsidRDefault="00C07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D3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1B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