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DE6D3" w:rsidR="00C34772" w:rsidRPr="0026421F" w:rsidRDefault="00A51C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3F04B" w:rsidR="00C34772" w:rsidRPr="00D339A1" w:rsidRDefault="00A51C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94F33" w:rsidR="002A7340" w:rsidRPr="00CD56BA" w:rsidRDefault="00A5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272AD" w:rsidR="002A7340" w:rsidRPr="00CD56BA" w:rsidRDefault="00A5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0744C" w:rsidR="002A7340" w:rsidRPr="00CD56BA" w:rsidRDefault="00A5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22C48" w:rsidR="002A7340" w:rsidRPr="00CD56BA" w:rsidRDefault="00A5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083A4" w:rsidR="002A7340" w:rsidRPr="00CD56BA" w:rsidRDefault="00A5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278F7" w:rsidR="002A7340" w:rsidRPr="00CD56BA" w:rsidRDefault="00A5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E272E" w:rsidR="002A7340" w:rsidRPr="00CD56BA" w:rsidRDefault="00A51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D1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D7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5F6A5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83154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F8B5D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D74C7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D67D4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16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3B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3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9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2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5A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5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6A512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FA33B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535CC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EFD48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B98A6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B13BE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F1D6D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7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5D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DB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7B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9A245" w:rsidR="001835FB" w:rsidRPr="000307EE" w:rsidRDefault="00A51C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1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8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2CCE8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655B6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FAAC7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B9098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BACD5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375BD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F2CC8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B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3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7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6E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24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8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5B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4D4A4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472A6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AFA4E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3025A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53A42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68F6E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FDE0A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E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F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1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E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8D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9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5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728CE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0BD5A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5BD7D" w:rsidR="009A6C64" w:rsidRPr="00730585" w:rsidRDefault="00A51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1F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6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EA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3F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55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D2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33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4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29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C1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31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C06" w:rsidRPr="00B537C7" w:rsidRDefault="00A51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9D3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C06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