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9E703" w:rsidR="00C34772" w:rsidRPr="0026421F" w:rsidRDefault="00960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1E48C" w:rsidR="00C34772" w:rsidRPr="00D339A1" w:rsidRDefault="00960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7FB80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80A10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B5947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F2EDD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333BE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F13B3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56DCE" w:rsidR="002A7340" w:rsidRPr="00CD56BA" w:rsidRDefault="0096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0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2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A8AF8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212F8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5698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2D9A6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5B53C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E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26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2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E8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F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4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6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1C775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5284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62CE4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9856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7494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0B77B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05C89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D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8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4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0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E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B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A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89F21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BC22E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83FD2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0DC01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150A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BBEE5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A4839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D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52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5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5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1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7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1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E0AFA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3476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16E65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02E86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75DB0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7CB6C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6A04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7F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8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5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1E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3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CC956" w:rsidR="001835FB" w:rsidRPr="000307EE" w:rsidRDefault="00960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2C882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35DA5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94A8F" w:rsidR="009A6C64" w:rsidRPr="00730585" w:rsidRDefault="0096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7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1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ED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7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3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78017" w:rsidR="001835FB" w:rsidRPr="000307EE" w:rsidRDefault="00960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E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4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A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3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4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FF2" w:rsidRPr="00B537C7" w:rsidRDefault="00960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B2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FF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