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49CDB" w:rsidR="00C34772" w:rsidRPr="0026421F" w:rsidRDefault="00130A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65E6E" w:rsidR="00C34772" w:rsidRPr="00D339A1" w:rsidRDefault="00130A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119E2" w:rsidR="002A7340" w:rsidRPr="00CD56BA" w:rsidRDefault="0013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15E1B" w:rsidR="002A7340" w:rsidRPr="00CD56BA" w:rsidRDefault="0013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CC6B4" w:rsidR="002A7340" w:rsidRPr="00CD56BA" w:rsidRDefault="0013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883C8" w:rsidR="002A7340" w:rsidRPr="00CD56BA" w:rsidRDefault="0013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0BD67" w:rsidR="002A7340" w:rsidRPr="00CD56BA" w:rsidRDefault="0013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9A0AF" w:rsidR="002A7340" w:rsidRPr="00CD56BA" w:rsidRDefault="0013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F0545" w:rsidR="002A7340" w:rsidRPr="00CD56BA" w:rsidRDefault="00130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24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3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2125A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0A501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7F3C2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A55E4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2D709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F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9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6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6E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039F6" w:rsidR="001835FB" w:rsidRPr="000307EE" w:rsidRDefault="00130A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DD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04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99757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81DE9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756BB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5ABB4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69101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CAD92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3F2DE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FC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06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7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8C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5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BA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91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A7DA0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744B9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92D38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4798D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EC935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A9196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A3DD8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2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41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8A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7D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9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F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3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A8728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4813D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B8DD0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0BF66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D14D3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1B389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60EDF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F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EE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C5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B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4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19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5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85906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D3360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42D41" w:rsidR="009A6C64" w:rsidRPr="00730585" w:rsidRDefault="0013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C2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1D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C2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8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C0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8D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8F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39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D2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55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D7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0A71" w:rsidRPr="00B537C7" w:rsidRDefault="00130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C8BA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A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6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