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8BBEE" w:rsidR="00C34772" w:rsidRPr="0026421F" w:rsidRDefault="00E640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86F514" w:rsidR="00C34772" w:rsidRPr="00D339A1" w:rsidRDefault="00E640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DEE35" w:rsidR="002A7340" w:rsidRPr="00CD56BA" w:rsidRDefault="00E64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A83A8" w:rsidR="002A7340" w:rsidRPr="00CD56BA" w:rsidRDefault="00E64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F4294" w:rsidR="002A7340" w:rsidRPr="00CD56BA" w:rsidRDefault="00E64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080DD4" w:rsidR="002A7340" w:rsidRPr="00CD56BA" w:rsidRDefault="00E64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B2636" w:rsidR="002A7340" w:rsidRPr="00CD56BA" w:rsidRDefault="00E64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55050" w:rsidR="002A7340" w:rsidRPr="00CD56BA" w:rsidRDefault="00E64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9E02F4" w:rsidR="002A7340" w:rsidRPr="00CD56BA" w:rsidRDefault="00E64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E6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22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50E6F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81EB7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C1E97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AFA24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B25EC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B2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FD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77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F3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E4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B2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AA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300C6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E87EB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1F9FE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A9232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41752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FBEEC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E8260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17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11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05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72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F9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C4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C6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D66E6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0C7BA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B9529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C1618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F804E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FCDCC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2B6D2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14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B0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6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87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9E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6E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C4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2FE60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24990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65C6C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B6183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29C8A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97D1C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617A9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58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CC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47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8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C4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16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66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1891B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94C29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B36F4" w:rsidR="009A6C64" w:rsidRPr="00730585" w:rsidRDefault="00E6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C6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1E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45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2B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5B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BB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80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8A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0E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D5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28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047" w:rsidRPr="00B537C7" w:rsidRDefault="00E64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806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93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04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