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072BD" w:rsidR="00C34772" w:rsidRPr="0026421F" w:rsidRDefault="00365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959641" w:rsidR="00C34772" w:rsidRPr="00D339A1" w:rsidRDefault="00365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F2EFD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06024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C77D7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A2068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E62EC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C4CE9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0A519" w:rsidR="002A7340" w:rsidRPr="00CD56BA" w:rsidRDefault="00365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E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A3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A9432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962A3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0817B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F62D1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09CAD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7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B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4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4475E" w:rsidR="001835FB" w:rsidRPr="000307EE" w:rsidRDefault="00365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4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E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7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D0C8C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A64CA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70A77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E8515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489CD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84457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5347C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7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9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9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24528" w:rsidR="001835FB" w:rsidRPr="000307EE" w:rsidRDefault="00365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7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2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B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1B142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9BF93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760B5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104D3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1F2CA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2C176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DED25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9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7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5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2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B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4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F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7135F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80C38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C4A17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287AA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B8489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081F2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1104E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F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9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3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B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8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976F5" w:rsidR="001835FB" w:rsidRPr="000307EE" w:rsidRDefault="00365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B03B8" w:rsidR="001835FB" w:rsidRPr="000307EE" w:rsidRDefault="00365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0FF7A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723A3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8221D" w:rsidR="009A6C64" w:rsidRPr="00730585" w:rsidRDefault="00365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B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4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5F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0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5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F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1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9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4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3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2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E5A" w:rsidRPr="00B537C7" w:rsidRDefault="00365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B0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65E5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