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F2B57D" w:rsidR="00C34772" w:rsidRPr="0026421F" w:rsidRDefault="00364A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F79E73" w:rsidR="00C34772" w:rsidRPr="00D339A1" w:rsidRDefault="00364A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973EAE" w:rsidR="002A7340" w:rsidRPr="00CD56BA" w:rsidRDefault="00364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145DD1" w:rsidR="002A7340" w:rsidRPr="00CD56BA" w:rsidRDefault="00364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18825" w:rsidR="002A7340" w:rsidRPr="00CD56BA" w:rsidRDefault="00364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677538" w:rsidR="002A7340" w:rsidRPr="00CD56BA" w:rsidRDefault="00364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76D44" w:rsidR="002A7340" w:rsidRPr="00CD56BA" w:rsidRDefault="00364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8475C7" w:rsidR="002A7340" w:rsidRPr="00CD56BA" w:rsidRDefault="00364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40C08E" w:rsidR="002A7340" w:rsidRPr="00CD56BA" w:rsidRDefault="00364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94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5D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21AA4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ADFB1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B6106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98646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9F96F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40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D9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4C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43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5E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11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2E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AF5AC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31106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DE702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94C52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32FA2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D9C9A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8CB67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FB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0C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41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1A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74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DA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FF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69B29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646D8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7A142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58EF9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B2A7C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1A6CE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D8F4F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B3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8C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23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A9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98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91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F8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F6322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D94E6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9F6F1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C62F7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D944B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994EF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2EA35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AD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61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37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DA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E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36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FE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FCEFB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18AC6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60967" w:rsidR="009A6C64" w:rsidRPr="00730585" w:rsidRDefault="0036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5F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43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D1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A2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43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5B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7138D" w:rsidR="001835FB" w:rsidRPr="000307EE" w:rsidRDefault="00364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A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1D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C0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8D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4A96" w:rsidRPr="00B537C7" w:rsidRDefault="00364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94B5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A9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E1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