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5441A7" w:rsidR="00C34772" w:rsidRPr="0026421F" w:rsidRDefault="009E6D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67D27" w:rsidR="00C34772" w:rsidRPr="00D339A1" w:rsidRDefault="009E6D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F2782" w:rsidR="002A7340" w:rsidRPr="00CD56BA" w:rsidRDefault="009E6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11E0D" w:rsidR="002A7340" w:rsidRPr="00CD56BA" w:rsidRDefault="009E6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FE151" w:rsidR="002A7340" w:rsidRPr="00CD56BA" w:rsidRDefault="009E6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13D3E" w:rsidR="002A7340" w:rsidRPr="00CD56BA" w:rsidRDefault="009E6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DFEDA" w:rsidR="002A7340" w:rsidRPr="00CD56BA" w:rsidRDefault="009E6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6BF86" w:rsidR="002A7340" w:rsidRPr="00CD56BA" w:rsidRDefault="009E6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0FFD49" w:rsidR="002A7340" w:rsidRPr="00CD56BA" w:rsidRDefault="009E6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75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77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1E09B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69CFB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EA6DD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7C454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59414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C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DC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27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11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4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3B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EA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5F0C8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5C5F1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C4496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042A1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EEB20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572EC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FB3D9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32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79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FF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91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F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68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34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7A1AC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334D3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FDAA6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89628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DD7AD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AB709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52AA3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2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E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3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56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7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C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19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D7ECF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39E61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C21A0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4858B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64319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888A1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74709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6C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FE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2B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3F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8E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E8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CE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9ACA1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7226F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FE220" w:rsidR="009A6C64" w:rsidRPr="00730585" w:rsidRDefault="009E6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34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D7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F9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DD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07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0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2A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7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0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28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C4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D54" w:rsidRPr="00B537C7" w:rsidRDefault="009E6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95FB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CD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D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