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F5B61" w:rsidR="00C34772" w:rsidRPr="0026421F" w:rsidRDefault="00430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0D3E0" w:rsidR="00C34772" w:rsidRPr="00D339A1" w:rsidRDefault="00430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5E952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D91C6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7378E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29A8B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399C6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B437D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E1049" w:rsidR="002A7340" w:rsidRPr="00CD56BA" w:rsidRDefault="00430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1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39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1C56C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3FA4F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02176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80746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847D7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20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F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F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64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0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BD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9863F" w:rsidR="001835FB" w:rsidRPr="000307EE" w:rsidRDefault="004300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5507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43651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F25B9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F1F88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2A05E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E3AE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D0FFA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7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4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7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5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E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E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A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5D7F9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77499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E6440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69BF0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D5C3D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1AD55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89776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B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0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8C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8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8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37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7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2324B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0E094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1A94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7AFAC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478AF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9EC1A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5C420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0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4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26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B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6A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1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E8F08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3835E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2DE59" w:rsidR="009A6C64" w:rsidRPr="00730585" w:rsidRDefault="00430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D9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7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C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7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1D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37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8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2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6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B0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64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010" w:rsidRPr="00B537C7" w:rsidRDefault="00430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2A88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01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