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5B074" w:rsidR="00C34772" w:rsidRPr="0026421F" w:rsidRDefault="00F438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E83B4" w:rsidR="00C34772" w:rsidRPr="00D339A1" w:rsidRDefault="00F438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0B4F0" w:rsidR="002A7340" w:rsidRPr="00CD56BA" w:rsidRDefault="00F4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19757" w:rsidR="002A7340" w:rsidRPr="00CD56BA" w:rsidRDefault="00F4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2C4CF" w:rsidR="002A7340" w:rsidRPr="00CD56BA" w:rsidRDefault="00F4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E0CD9" w:rsidR="002A7340" w:rsidRPr="00CD56BA" w:rsidRDefault="00F4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DAEFF" w:rsidR="002A7340" w:rsidRPr="00CD56BA" w:rsidRDefault="00F4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427B7" w:rsidR="002A7340" w:rsidRPr="00CD56BA" w:rsidRDefault="00F4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BEA0C3" w:rsidR="002A7340" w:rsidRPr="00CD56BA" w:rsidRDefault="00F4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F1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12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E8FAB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BF816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47D5A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4D81A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C0794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F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2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A5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96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98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33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B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BA57D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F34D8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95401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C9D2E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E62C0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D363A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94DD7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87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B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8A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6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F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6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C1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432EB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9F763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6E519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36869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8E191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E7A76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895A4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2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4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F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9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2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CE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1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72AF4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F83D4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5F828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79590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5AFE1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09081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FF46C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7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1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D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1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9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47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0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6AB8A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CC02E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72DFC" w:rsidR="009A6C64" w:rsidRPr="00730585" w:rsidRDefault="00F4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A2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2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8B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92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F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5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C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F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D0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6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5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38EB" w:rsidRPr="00B537C7" w:rsidRDefault="00F43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6D0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38E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