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48334" w:rsidR="00C34772" w:rsidRPr="0026421F" w:rsidRDefault="004A4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16CD2" w:rsidR="00C34772" w:rsidRPr="00D339A1" w:rsidRDefault="004A4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EE784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2A8A1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D71E8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74C6C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15C4C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C09AB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479C6B" w:rsidR="002A7340" w:rsidRPr="00CD56BA" w:rsidRDefault="004A4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A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2B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EFD6E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2133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B0094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C5C12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FBE66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A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8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D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4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2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4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8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DC694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AE5C6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4DCE4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944C7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45E13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8B361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8E63F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7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D9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B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0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9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66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5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C2E38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C2659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ABFDD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E4390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BDB57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50CA2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71679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5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80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F3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2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A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2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5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71933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F5E68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96E58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56B7A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06BE6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0A566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920F1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E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5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AF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8E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8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6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DB78A" w:rsidR="001835FB" w:rsidRPr="000307EE" w:rsidRDefault="004A4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59BEE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165DC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D74D5" w:rsidR="009A6C64" w:rsidRPr="00730585" w:rsidRDefault="004A4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8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0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C4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E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B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D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7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8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3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F9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A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B76" w:rsidRPr="00B537C7" w:rsidRDefault="004A4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642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B76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