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73843" w:rsidR="00C34772" w:rsidRPr="0026421F" w:rsidRDefault="00730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EA756" w:rsidR="00C34772" w:rsidRPr="00D339A1" w:rsidRDefault="00730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E2F78" w:rsidR="002A7340" w:rsidRPr="00CD56BA" w:rsidRDefault="00730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1BB04" w:rsidR="002A7340" w:rsidRPr="00CD56BA" w:rsidRDefault="00730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7416B" w:rsidR="002A7340" w:rsidRPr="00CD56BA" w:rsidRDefault="00730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90700" w:rsidR="002A7340" w:rsidRPr="00CD56BA" w:rsidRDefault="00730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CD92D" w:rsidR="002A7340" w:rsidRPr="00CD56BA" w:rsidRDefault="00730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1B50D" w:rsidR="002A7340" w:rsidRPr="00CD56BA" w:rsidRDefault="00730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77AC5" w:rsidR="002A7340" w:rsidRPr="00CD56BA" w:rsidRDefault="00730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6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75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C5942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A97D4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A4AF5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B5A75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A8AE7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3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8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9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F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A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9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F8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F5FAF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8808C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8819B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D687A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000EF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DE97C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37451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69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8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0D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E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0C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3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2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61C17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389AD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C4F50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6FB6E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907D1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FD4A2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E8E9F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0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5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B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8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D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D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2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D4290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F4ECE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E18A7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258BD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CC350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C14A9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A6899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F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E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49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3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D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1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B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965D6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A70EC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59F89" w:rsidR="009A6C64" w:rsidRPr="00730585" w:rsidRDefault="00730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5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A4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E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76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4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ABFC7" w:rsidR="001835FB" w:rsidRPr="000307EE" w:rsidRDefault="00730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DA1D3" w:rsidR="001835FB" w:rsidRPr="000307EE" w:rsidRDefault="00730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1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4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A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1C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8A1" w:rsidRPr="00B537C7" w:rsidRDefault="00730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19A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8A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