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0AF74FD" w:rsidR="00780A06" w:rsidRPr="0058229E" w:rsidRDefault="00C66D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BCE9F1" w:rsidR="00C11CD7" w:rsidRPr="0058229E" w:rsidRDefault="00C66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14E6E" w:rsidR="00C11CD7" w:rsidRPr="0058229E" w:rsidRDefault="00C66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B3E985" w:rsidR="00C11CD7" w:rsidRPr="0058229E" w:rsidRDefault="00C66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FBE25D" w:rsidR="00C11CD7" w:rsidRPr="0058229E" w:rsidRDefault="00C66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0623C3" w:rsidR="00C11CD7" w:rsidRPr="0058229E" w:rsidRDefault="00C66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34DE64" w:rsidR="00C11CD7" w:rsidRPr="0058229E" w:rsidRDefault="00C66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1E9AD" w:rsidR="00C11CD7" w:rsidRPr="0058229E" w:rsidRDefault="00C66D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F3E67F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1E75B87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233F8EF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8CD04B6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D341C38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5EE23B8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1B0580E6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4F945D5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4BDCE164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1A7A47E5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01A10961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62464CED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6F946EA9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BEB7B46" w:rsidR="00076770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7EB8BAC" w:rsidR="0034718D" w:rsidRPr="0058229E" w:rsidRDefault="00C66D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47AF9678" w:rsidR="0034718D" w:rsidRPr="0058229E" w:rsidRDefault="00C66D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DE876BA" w:rsidR="0034718D" w:rsidRPr="0058229E" w:rsidRDefault="00C66D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B8CEB75" w:rsidR="0034718D" w:rsidRPr="0058229E" w:rsidRDefault="00C66D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B4B56AE" w:rsidR="0034718D" w:rsidRPr="0058229E" w:rsidRDefault="00C66D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24D790FA" w:rsidR="0034718D" w:rsidRPr="0058229E" w:rsidRDefault="00C66D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2A75590" w:rsidR="0034718D" w:rsidRPr="0058229E" w:rsidRDefault="00C66DA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E9DCAD0" w:rsidR="009D72F7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2BDE85A4" w:rsidR="009D72F7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79974E61" w:rsidR="009D72F7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65DD0624" w:rsidR="009D72F7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4CB0AEDB" w:rsidR="009D72F7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3B271905" w:rsidR="009D72F7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A503090" w:rsidR="009D72F7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1278EB5F" w:rsidR="009D72F7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2E4638C" w:rsidR="009D72F7" w:rsidRPr="0058229E" w:rsidRDefault="00C66D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ECB9B9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41CF6B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2632159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A73EBE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C2E85F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C66DA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DAC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215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2023-07-03T19:55:00.0000000Z</dcterms:modified>
</coreProperties>
</file>