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37E7" w:rsidR="0061148E" w:rsidRPr="00C834E2" w:rsidRDefault="00E21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4546" w:rsidR="0061148E" w:rsidRPr="00C834E2" w:rsidRDefault="00E21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FC96F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DEE9C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16537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3ED3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1B1E4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06DBD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1B256" w:rsidR="00B87ED3" w:rsidRPr="00944D28" w:rsidRDefault="00E2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A061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93118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9B5AF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E1B7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C4766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B25D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6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08266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F099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15E38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6038A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9642C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62567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CE1ED" w:rsidR="00B87ED3" w:rsidRPr="00944D28" w:rsidRDefault="00E2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C7CF0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256E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B3727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FFE03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8C762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F9BC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CE631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AECE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0D82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B322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60196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F705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12BF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AB24C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DCFE" w:rsidR="00B87ED3" w:rsidRPr="00944D28" w:rsidRDefault="00E2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F2899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60C65" w:rsidR="00B87ED3" w:rsidRPr="00944D28" w:rsidRDefault="00E2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7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0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2024-06-15T09:05:00.0000000Z</dcterms:modified>
</coreProperties>
</file>