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9DDE" w:rsidR="0061148E" w:rsidRPr="00C834E2" w:rsidRDefault="00BB35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216C6" w:rsidR="0061148E" w:rsidRPr="00C834E2" w:rsidRDefault="00BB35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A6736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90151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CBBAD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3F5A8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16116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8954C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056AF" w:rsidR="00B87ED3" w:rsidRPr="00944D28" w:rsidRDefault="00BB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0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986C4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97FD9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709AF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38D3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F3A43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1CE57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E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62AC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82854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F84AD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D72CF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ADB71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5059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1C9B5" w:rsidR="00B87ED3" w:rsidRPr="00944D28" w:rsidRDefault="00BB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79C8C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55796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B65B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5A5FB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219AB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CDF75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6ED09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A4422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F79E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A02FE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443EB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A016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CB58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6CDD0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44B1F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65A55" w:rsidR="00B87ED3" w:rsidRPr="00944D28" w:rsidRDefault="00BB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4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6A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8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C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1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A2AE6" w:rsidR="00B87ED3" w:rsidRPr="00944D28" w:rsidRDefault="00BB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5D4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