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B18F" w:rsidR="0061148E" w:rsidRPr="00C834E2" w:rsidRDefault="00F46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4D35" w:rsidR="0061148E" w:rsidRPr="00C834E2" w:rsidRDefault="00F46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D1654" w:rsidR="00B87ED3" w:rsidRPr="00944D28" w:rsidRDefault="00F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C094F" w:rsidR="00B87ED3" w:rsidRPr="00944D28" w:rsidRDefault="00F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7CD7B" w:rsidR="00B87ED3" w:rsidRPr="00944D28" w:rsidRDefault="00F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E236C" w:rsidR="00B87ED3" w:rsidRPr="00944D28" w:rsidRDefault="00F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000EF" w:rsidR="00B87ED3" w:rsidRPr="00944D28" w:rsidRDefault="00F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AB543" w:rsidR="00B87ED3" w:rsidRPr="00944D28" w:rsidRDefault="00F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2E279" w:rsidR="00B87ED3" w:rsidRPr="00944D28" w:rsidRDefault="00F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8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29742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8EAF0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C7C2A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39C72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9D08A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0CAD8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1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9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5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2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29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DB66F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E577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C59FF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E6FB5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4D6C4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32F31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2B307" w:rsidR="00B87ED3" w:rsidRPr="00944D28" w:rsidRDefault="00F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4AA84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701A6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DDDD0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B1550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61956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4FCDF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6AEE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D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FEFB7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E4000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65C7B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70994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5783D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0343F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1B1ED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C6D6E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61A57" w:rsidR="00B87ED3" w:rsidRPr="00944D28" w:rsidRDefault="00F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A8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9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5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1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E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D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B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A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8B9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2024-06-15T11:49:00.0000000Z</dcterms:modified>
</coreProperties>
</file>