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8401" w:rsidR="0061148E" w:rsidRPr="00C834E2" w:rsidRDefault="004322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63D9" w:rsidR="0061148E" w:rsidRPr="00C834E2" w:rsidRDefault="004322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1744B" w:rsidR="00B87ED3" w:rsidRPr="00944D28" w:rsidRDefault="0043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34F81" w:rsidR="00B87ED3" w:rsidRPr="00944D28" w:rsidRDefault="0043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DAEA5" w:rsidR="00B87ED3" w:rsidRPr="00944D28" w:rsidRDefault="0043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27A53" w:rsidR="00B87ED3" w:rsidRPr="00944D28" w:rsidRDefault="0043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EAB25" w:rsidR="00B87ED3" w:rsidRPr="00944D28" w:rsidRDefault="0043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ABC51" w:rsidR="00B87ED3" w:rsidRPr="00944D28" w:rsidRDefault="0043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C4B41" w:rsidR="00B87ED3" w:rsidRPr="00944D28" w:rsidRDefault="0043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8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EE84B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7758B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97C62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79577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00554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A90ED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24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5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9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6A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2384D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90F97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A707F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DDB81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58ACC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53FC3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3B789" w:rsidR="00B87ED3" w:rsidRPr="00944D28" w:rsidRDefault="0043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6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8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A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A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C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3E79" w:rsidR="00B87ED3" w:rsidRPr="00944D28" w:rsidRDefault="0043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71A72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29354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2E060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334CF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E1350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8C061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F9F2F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E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A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D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7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A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0C2AF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F036E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09D63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57FC1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50CD4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E5AA3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7A134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9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3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CC476" w:rsidR="00B87ED3" w:rsidRPr="00944D28" w:rsidRDefault="0043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3503D" w:rsidR="00B87ED3" w:rsidRPr="00944D28" w:rsidRDefault="0043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0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5CD26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5198F" w:rsidR="00B87ED3" w:rsidRPr="00944D28" w:rsidRDefault="0043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51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F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00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02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47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B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2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F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7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4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2B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2024-06-15T12:30:00.0000000Z</dcterms:modified>
</coreProperties>
</file>