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397E" w:rsidR="0061148E" w:rsidRPr="00C834E2" w:rsidRDefault="00C02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AEC85" w:rsidR="0061148E" w:rsidRPr="00C834E2" w:rsidRDefault="00C02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9A13A" w:rsidR="00B87ED3" w:rsidRPr="00944D28" w:rsidRDefault="00C0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F6669" w:rsidR="00B87ED3" w:rsidRPr="00944D28" w:rsidRDefault="00C0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39C91" w:rsidR="00B87ED3" w:rsidRPr="00944D28" w:rsidRDefault="00C0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B3835" w:rsidR="00B87ED3" w:rsidRPr="00944D28" w:rsidRDefault="00C0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28A2" w:rsidR="00B87ED3" w:rsidRPr="00944D28" w:rsidRDefault="00C0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71FB6" w:rsidR="00B87ED3" w:rsidRPr="00944D28" w:rsidRDefault="00C0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B6F89" w:rsidR="00B87ED3" w:rsidRPr="00944D28" w:rsidRDefault="00C0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0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53E7B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E7D7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A489B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5262D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0E4C0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80957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A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4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1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74E8E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FFC5E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9A3EC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45642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070BB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D67B2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21ED6" w:rsidR="00B87ED3" w:rsidRPr="00944D28" w:rsidRDefault="00C0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950AA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7629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BBB41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F7971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9BA6D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01912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1A42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B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2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987EE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ED324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BAD79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89B57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BD4CF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0F8D9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93858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6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C246F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37FF2" w:rsidR="00B87ED3" w:rsidRPr="00944D28" w:rsidRDefault="00C0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5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E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B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B6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1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3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A2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2024-06-15T16:08:00.0000000Z</dcterms:modified>
</coreProperties>
</file>