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383EC" w:rsidR="0061148E" w:rsidRPr="00C834E2" w:rsidRDefault="00F56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5311E" w:rsidR="0061148E" w:rsidRPr="00C834E2" w:rsidRDefault="00F56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688BC" w:rsidR="00B87ED3" w:rsidRPr="00944D28" w:rsidRDefault="00F5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0768E" w:rsidR="00B87ED3" w:rsidRPr="00944D28" w:rsidRDefault="00F5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0C971" w:rsidR="00B87ED3" w:rsidRPr="00944D28" w:rsidRDefault="00F5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71838" w:rsidR="00B87ED3" w:rsidRPr="00944D28" w:rsidRDefault="00F5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0CCCC" w:rsidR="00B87ED3" w:rsidRPr="00944D28" w:rsidRDefault="00F5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E840B" w:rsidR="00B87ED3" w:rsidRPr="00944D28" w:rsidRDefault="00F5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01DAB" w:rsidR="00B87ED3" w:rsidRPr="00944D28" w:rsidRDefault="00F56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A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8B471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341BC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926C0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F0B4A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3DC63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AD5D3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D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0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10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9E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DA8A7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9E1C2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A2D78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30F05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21D3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96820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7B075" w:rsidR="00B87ED3" w:rsidRPr="00944D28" w:rsidRDefault="00F56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B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4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9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5C600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C481B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4FB91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CA9FD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14724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BE0A1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9191F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9B846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12FE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AB359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484BC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79883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492F3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10D0E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5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4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E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F7D0C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69044" w:rsidR="00B87ED3" w:rsidRPr="00944D28" w:rsidRDefault="00F56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C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5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33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F2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9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D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0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3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568B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2024-06-15T22:49:00.0000000Z</dcterms:modified>
</coreProperties>
</file>