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D808C" w:rsidR="0061148E" w:rsidRPr="00C834E2" w:rsidRDefault="005833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0A3A" w:rsidR="0061148E" w:rsidRPr="00C834E2" w:rsidRDefault="005833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E278E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0788E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9CE31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51477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788C4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EEA82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23719" w:rsidR="00B87ED3" w:rsidRPr="00944D28" w:rsidRDefault="00583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D4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6E738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8A98A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0E83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076E5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38E26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2A7D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B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14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C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9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0E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C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3A68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EB60B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8550C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D1FA4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42283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9662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0C4C6" w:rsidR="00B87ED3" w:rsidRPr="00944D28" w:rsidRDefault="00583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9B45B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AA879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C4BF8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D47B3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C4DE6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9CE28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4864B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8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B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6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0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9D956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8D058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2F70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F2EC4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A24DE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813BF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B8033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3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2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057FD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3AD9C" w:rsidR="00B87ED3" w:rsidRPr="00944D28" w:rsidRDefault="00583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97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0C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20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56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9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56C6" w:rsidR="00B87ED3" w:rsidRPr="00944D28" w:rsidRDefault="00583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6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3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F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303"/>
    <w:rsid w:val="0059344B"/>
    <w:rsid w:val="005A0636"/>
    <w:rsid w:val="0061148E"/>
    <w:rsid w:val="00677F71"/>
    <w:rsid w:val="006B5100"/>
    <w:rsid w:val="006F12A6"/>
    <w:rsid w:val="00781E6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2024-06-16T00:05:00.0000000Z</dcterms:modified>
</coreProperties>
</file>