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55972" w:rsidR="0061148E" w:rsidRPr="00C834E2" w:rsidRDefault="005E7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0EC63" w:rsidR="0061148E" w:rsidRPr="00C834E2" w:rsidRDefault="005E7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AF17F" w:rsidR="00B87ED3" w:rsidRPr="00944D28" w:rsidRDefault="005E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1F6F0" w:rsidR="00B87ED3" w:rsidRPr="00944D28" w:rsidRDefault="005E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48029" w:rsidR="00B87ED3" w:rsidRPr="00944D28" w:rsidRDefault="005E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1E522" w:rsidR="00B87ED3" w:rsidRPr="00944D28" w:rsidRDefault="005E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0C373" w:rsidR="00B87ED3" w:rsidRPr="00944D28" w:rsidRDefault="005E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3FEE4" w:rsidR="00B87ED3" w:rsidRPr="00944D28" w:rsidRDefault="005E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2999A" w:rsidR="00B87ED3" w:rsidRPr="00944D28" w:rsidRDefault="005E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9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0E09E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A9B8A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2B83C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E74E8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86E09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ED5F4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D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2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2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2D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6B0E0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AB81D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4094C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F582A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DFD84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CDF62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72C15" w:rsidR="00B87ED3" w:rsidRPr="00944D28" w:rsidRDefault="005E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C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5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2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C3C89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523F9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24446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75BAE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83E27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06DCC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54C53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391BE" w:rsidR="00B87ED3" w:rsidRPr="00944D28" w:rsidRDefault="005E7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2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5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D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6F697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20228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B74FC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CF034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36E47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B49F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61D8F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E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9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3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0E3E2" w:rsidR="00B87ED3" w:rsidRPr="00944D28" w:rsidRDefault="005E7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A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F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8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DF842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1E244" w:rsidR="00B87ED3" w:rsidRPr="00944D28" w:rsidRDefault="005E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78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2E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1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9E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87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E0BC" w:rsidR="00B87ED3" w:rsidRPr="00944D28" w:rsidRDefault="005E7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72C34" w:rsidR="00B87ED3" w:rsidRPr="00944D28" w:rsidRDefault="005E7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C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6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B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7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2E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F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2024-06-16T02:12:00.0000000Z</dcterms:modified>
</coreProperties>
</file>